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07F" w:rsidRDefault="0022507F"/>
    <w:p w:rsidR="006E354E" w:rsidRDefault="006E354E" w:rsidP="006E354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1209675" cy="120344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89" cy="12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354E" w:rsidRPr="006E354E" w:rsidRDefault="006E354E" w:rsidP="006E354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E354E">
        <w:rPr>
          <w:rFonts w:ascii="TH SarabunIT๙" w:hAnsi="TH SarabunIT๙" w:cs="TH SarabunIT๙"/>
          <w:b/>
          <w:bCs/>
          <w:sz w:val="36"/>
          <w:szCs w:val="36"/>
          <w:cs/>
        </w:rPr>
        <w:t>สรุปสถิติเรื่องร้องเรียนการทุจริตและประพฤติมิชอบของเจ้าหน้า</w:t>
      </w:r>
      <w:r w:rsidR="00E04D10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</w:t>
      </w:r>
    </w:p>
    <w:p w:rsidR="006E354E" w:rsidRPr="006E354E" w:rsidRDefault="006E354E" w:rsidP="006E354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E354E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</w:t>
      </w:r>
      <w:r w:rsidRPr="006E354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6E354E">
        <w:rPr>
          <w:rFonts w:ascii="TH SarabunIT๙" w:hAnsi="TH SarabunIT๙" w:cs="TH SarabunIT๙"/>
          <w:b/>
          <w:bCs/>
          <w:sz w:val="36"/>
          <w:szCs w:val="36"/>
          <w:cs/>
        </w:rPr>
        <w:t>พ.ศ. ๒๕๖</w:t>
      </w:r>
      <w:r w:rsidR="00554F08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6E354E" w:rsidRDefault="006E354E" w:rsidP="006E354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E354E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องค์การบริหารส่วนตำบลโคกสัก อำเภอบางแก้ว จังหวัดพัทลุง</w:t>
      </w:r>
    </w:p>
    <w:p w:rsidR="00B24F53" w:rsidRDefault="00B24F53" w:rsidP="006E354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851"/>
        <w:gridCol w:w="850"/>
        <w:gridCol w:w="851"/>
        <w:gridCol w:w="850"/>
        <w:gridCol w:w="851"/>
        <w:gridCol w:w="992"/>
        <w:gridCol w:w="2233"/>
      </w:tblGrid>
      <w:tr w:rsidR="00B24F53" w:rsidTr="00B24F53">
        <w:tc>
          <w:tcPr>
            <w:tcW w:w="1809" w:type="dxa"/>
            <w:vMerge w:val="restart"/>
          </w:tcPr>
          <w:p w:rsidR="00B24F53" w:rsidRPr="008F651E" w:rsidRDefault="00B24F53" w:rsidP="00B24F5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ประเภทเรื่องกล่าวหา</w:t>
            </w:r>
          </w:p>
        </w:tc>
        <w:tc>
          <w:tcPr>
            <w:tcW w:w="1701" w:type="dxa"/>
            <w:gridSpan w:val="2"/>
          </w:tcPr>
          <w:p w:rsidR="00B24F53" w:rsidRPr="008F651E" w:rsidRDefault="00B24F53" w:rsidP="00B24F53">
            <w:pPr>
              <w:spacing w:before="240"/>
              <w:ind w:left="-108" w:right="-136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จำนวนเรื่องทั้งหมด</w:t>
            </w:r>
          </w:p>
        </w:tc>
        <w:tc>
          <w:tcPr>
            <w:tcW w:w="1701" w:type="dxa"/>
            <w:gridSpan w:val="2"/>
          </w:tcPr>
          <w:p w:rsidR="00B24F53" w:rsidRPr="008F651E" w:rsidRDefault="00B24F53" w:rsidP="00B24F53">
            <w:pPr>
              <w:ind w:left="-80" w:firstLine="8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เรื่องที่อยู่ระหว่างดำเนินการ</w:t>
            </w:r>
          </w:p>
        </w:tc>
        <w:tc>
          <w:tcPr>
            <w:tcW w:w="1843" w:type="dxa"/>
            <w:gridSpan w:val="2"/>
          </w:tcPr>
          <w:p w:rsidR="00B24F53" w:rsidRPr="008F651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เรื่องที่ดำเนินการ</w:t>
            </w:r>
          </w:p>
          <w:p w:rsidR="00B24F53" w:rsidRPr="008F651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2233" w:type="dxa"/>
            <w:vMerge w:val="restart"/>
          </w:tcPr>
          <w:p w:rsidR="00B24F53" w:rsidRPr="00B24F53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24F53" w:rsidRPr="00B24F53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24F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B24F53" w:rsidTr="00B24F53">
        <w:tc>
          <w:tcPr>
            <w:tcW w:w="1809" w:type="dxa"/>
            <w:vMerge/>
          </w:tcPr>
          <w:p w:rsidR="00B24F53" w:rsidRPr="008F651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</w:tcPr>
          <w:p w:rsidR="00B24F53" w:rsidRPr="008F651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เรื่อง</w:t>
            </w:r>
          </w:p>
        </w:tc>
        <w:tc>
          <w:tcPr>
            <w:tcW w:w="850" w:type="dxa"/>
          </w:tcPr>
          <w:p w:rsidR="00B24F53" w:rsidRPr="008F651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</w:t>
            </w:r>
          </w:p>
        </w:tc>
        <w:tc>
          <w:tcPr>
            <w:tcW w:w="851" w:type="dxa"/>
          </w:tcPr>
          <w:p w:rsidR="00B24F53" w:rsidRPr="008F651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เรื่อง</w:t>
            </w:r>
          </w:p>
        </w:tc>
        <w:tc>
          <w:tcPr>
            <w:tcW w:w="850" w:type="dxa"/>
          </w:tcPr>
          <w:p w:rsidR="00B24F53" w:rsidRPr="008F651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</w:t>
            </w:r>
          </w:p>
        </w:tc>
        <w:tc>
          <w:tcPr>
            <w:tcW w:w="851" w:type="dxa"/>
          </w:tcPr>
          <w:p w:rsidR="00B24F53" w:rsidRPr="008F651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เรื่อง</w:t>
            </w:r>
          </w:p>
        </w:tc>
        <w:tc>
          <w:tcPr>
            <w:tcW w:w="992" w:type="dxa"/>
          </w:tcPr>
          <w:p w:rsidR="00B24F53" w:rsidRPr="008F651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</w:t>
            </w:r>
          </w:p>
        </w:tc>
        <w:tc>
          <w:tcPr>
            <w:tcW w:w="2233" w:type="dxa"/>
            <w:vMerge/>
          </w:tcPr>
          <w:p w:rsidR="00B24F53" w:rsidRPr="00B24F53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24F53" w:rsidTr="00B24F53">
        <w:tc>
          <w:tcPr>
            <w:tcW w:w="1809" w:type="dxa"/>
          </w:tcPr>
          <w:p w:rsidR="006E354E" w:rsidRPr="006E354E" w:rsidRDefault="006E354E" w:rsidP="006E354E">
            <w:r>
              <w:rPr>
                <w:rFonts w:hint="cs"/>
                <w:cs/>
              </w:rPr>
              <w:t>กระบวนการยุติธรรม</w:t>
            </w:r>
          </w:p>
        </w:tc>
        <w:tc>
          <w:tcPr>
            <w:tcW w:w="851" w:type="dxa"/>
          </w:tcPr>
          <w:p w:rsidR="006E354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6E354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6E354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6E354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6E354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2" w:type="dxa"/>
          </w:tcPr>
          <w:p w:rsidR="006E354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2233" w:type="dxa"/>
          </w:tcPr>
          <w:p w:rsidR="006E354E" w:rsidRPr="00B24F53" w:rsidRDefault="00B24F53" w:rsidP="00B24F5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B24F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ไม่มีเรื่องร้องเรียน</w:t>
            </w:r>
          </w:p>
        </w:tc>
      </w:tr>
    </w:tbl>
    <w:p w:rsidR="006E354E" w:rsidRDefault="006E354E" w:rsidP="006E354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16391D" w:rsidTr="00D71BD0">
        <w:tc>
          <w:tcPr>
            <w:tcW w:w="9287" w:type="dxa"/>
            <w:gridSpan w:val="2"/>
          </w:tcPr>
          <w:p w:rsidR="0016391D" w:rsidRPr="008F651E" w:rsidRDefault="00BC54B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สรุปข้อมูลเชิงสถิติเรื่องร้องเรียนการทุจริตและประพฤติมิชอบของเจ้าหน้าที่หน่วยงาน</w:t>
            </w:r>
          </w:p>
          <w:p w:rsidR="00BC54B3" w:rsidRPr="008F651E" w:rsidRDefault="00BC54B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ขององค์การบริหารส่วนตำบลโคกสัก อำเภอบางแก้ว จังหวัดพัทลุง</w:t>
            </w:r>
          </w:p>
          <w:p w:rsidR="00BC54B3" w:rsidRPr="00BC54B3" w:rsidRDefault="00BC54B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ประจำปีงบประมาณ พ.ศ. </w:t>
            </w:r>
            <w:r w:rsidR="00554F0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๒๕๖5</w:t>
            </w:r>
          </w:p>
        </w:tc>
      </w:tr>
      <w:tr w:rsidR="00B24F53" w:rsidTr="00BC54B3">
        <w:trPr>
          <w:trHeight w:val="771"/>
        </w:trPr>
        <w:tc>
          <w:tcPr>
            <w:tcW w:w="4643" w:type="dxa"/>
          </w:tcPr>
          <w:p w:rsidR="00B24F53" w:rsidRPr="00BC54B3" w:rsidRDefault="00BC54B3" w:rsidP="00BC54B3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54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4644" w:type="dxa"/>
          </w:tcPr>
          <w:p w:rsidR="00B24F53" w:rsidRPr="00BC54B3" w:rsidRDefault="00554F08" w:rsidP="00BC54B3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 พ.ศ. ๒๕๖5</w:t>
            </w:r>
          </w:p>
        </w:tc>
      </w:tr>
      <w:tr w:rsidR="00B24F53" w:rsidTr="00B24F53">
        <w:tc>
          <w:tcPr>
            <w:tcW w:w="4643" w:type="dxa"/>
          </w:tcPr>
          <w:p w:rsidR="00BC54B3" w:rsidRPr="008F651E" w:rsidRDefault="00BC54B3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ตุลาคม</w:t>
            </w:r>
          </w:p>
        </w:tc>
        <w:tc>
          <w:tcPr>
            <w:tcW w:w="4644" w:type="dxa"/>
          </w:tcPr>
          <w:p w:rsidR="00B24F53" w:rsidRPr="008F651E" w:rsidRDefault="008F651E" w:rsidP="008F651E">
            <w:pPr>
              <w:spacing w:line="27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      </w:t>
            </w:r>
            <w:r w:rsidR="00BC54B3" w:rsidRPr="008F651E">
              <w:rPr>
                <w:rFonts w:ascii="TH SarabunIT๙" w:hAnsi="TH SarabunIT๙" w:cs="TH SarabunIT๙" w:hint="cs"/>
                <w:sz w:val="28"/>
                <w:cs/>
              </w:rPr>
              <w:t>ไม่มีเรื่องร้องเรียน</w:t>
            </w:r>
          </w:p>
        </w:tc>
      </w:tr>
      <w:tr w:rsidR="00B24F53" w:rsidTr="00B24F53">
        <w:tc>
          <w:tcPr>
            <w:tcW w:w="4643" w:type="dxa"/>
          </w:tcPr>
          <w:p w:rsidR="00B24F53" w:rsidRPr="008F651E" w:rsidRDefault="00BC54B3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พฤศจิกายน</w:t>
            </w:r>
          </w:p>
        </w:tc>
        <w:tc>
          <w:tcPr>
            <w:tcW w:w="4644" w:type="dxa"/>
          </w:tcPr>
          <w:p w:rsidR="00B24F53" w:rsidRPr="008F651E" w:rsidRDefault="00BC54B3" w:rsidP="008F65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>ไม่มีเรื่องร้องเรียน</w:t>
            </w:r>
          </w:p>
        </w:tc>
      </w:tr>
      <w:tr w:rsidR="00B24F53" w:rsidTr="00B24F53">
        <w:tc>
          <w:tcPr>
            <w:tcW w:w="4643" w:type="dxa"/>
          </w:tcPr>
          <w:p w:rsidR="00B24F53" w:rsidRPr="008F651E" w:rsidRDefault="00BC54B3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ธันวาคม</w:t>
            </w:r>
          </w:p>
        </w:tc>
        <w:tc>
          <w:tcPr>
            <w:tcW w:w="4644" w:type="dxa"/>
          </w:tcPr>
          <w:p w:rsidR="00B24F53" w:rsidRPr="008F651E" w:rsidRDefault="00BC54B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>ไม่มีเรื่องร้องเรียน</w:t>
            </w:r>
          </w:p>
        </w:tc>
      </w:tr>
      <w:tr w:rsidR="00B24F53" w:rsidTr="00B24F53">
        <w:tc>
          <w:tcPr>
            <w:tcW w:w="4643" w:type="dxa"/>
          </w:tcPr>
          <w:p w:rsidR="00B24F53" w:rsidRPr="008F651E" w:rsidRDefault="00BC54B3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มกราคม</w:t>
            </w:r>
          </w:p>
        </w:tc>
        <w:tc>
          <w:tcPr>
            <w:tcW w:w="4644" w:type="dxa"/>
          </w:tcPr>
          <w:p w:rsidR="00B24F53" w:rsidRPr="008F651E" w:rsidRDefault="00BC54B3" w:rsidP="008F65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>ไม่มีเรื่องร้องเรียน</w:t>
            </w:r>
          </w:p>
        </w:tc>
      </w:tr>
      <w:tr w:rsidR="00B24F53" w:rsidTr="00B24F53">
        <w:tc>
          <w:tcPr>
            <w:tcW w:w="4643" w:type="dxa"/>
          </w:tcPr>
          <w:p w:rsidR="00B24F53" w:rsidRPr="008F651E" w:rsidRDefault="00BC54B3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กุมภาพันธ์</w:t>
            </w:r>
          </w:p>
        </w:tc>
        <w:tc>
          <w:tcPr>
            <w:tcW w:w="4644" w:type="dxa"/>
          </w:tcPr>
          <w:p w:rsidR="00B24F53" w:rsidRPr="008F651E" w:rsidRDefault="00BC54B3" w:rsidP="008F65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>ไม่มีเรื่องร้องเรียน</w:t>
            </w:r>
          </w:p>
        </w:tc>
      </w:tr>
      <w:tr w:rsidR="00B24F53" w:rsidTr="00BC54B3">
        <w:trPr>
          <w:trHeight w:val="351"/>
        </w:trPr>
        <w:tc>
          <w:tcPr>
            <w:tcW w:w="4643" w:type="dxa"/>
          </w:tcPr>
          <w:p w:rsidR="00B24F53" w:rsidRPr="008F651E" w:rsidRDefault="00BC54B3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มีนาคม</w:t>
            </w:r>
          </w:p>
        </w:tc>
        <w:tc>
          <w:tcPr>
            <w:tcW w:w="4644" w:type="dxa"/>
          </w:tcPr>
          <w:p w:rsidR="00B24F53" w:rsidRPr="008F651E" w:rsidRDefault="00BC54B3" w:rsidP="008F65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>ไม่มีเรื่องร้องเรียน</w:t>
            </w:r>
          </w:p>
        </w:tc>
      </w:tr>
      <w:tr w:rsidR="00BC54B3" w:rsidTr="008F651E">
        <w:trPr>
          <w:trHeight w:val="360"/>
        </w:trPr>
        <w:tc>
          <w:tcPr>
            <w:tcW w:w="4643" w:type="dxa"/>
          </w:tcPr>
          <w:p w:rsidR="00BC54B3" w:rsidRPr="008F651E" w:rsidRDefault="00BC54B3" w:rsidP="008F651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</w:t>
            </w:r>
            <w:r w:rsidR="008F651E" w:rsidRPr="008F651E">
              <w:rPr>
                <w:rFonts w:ascii="TH SarabunIT๙" w:hAnsi="TH SarabunIT๙" w:cs="TH SarabunIT๙" w:hint="cs"/>
                <w:sz w:val="28"/>
                <w:cs/>
              </w:rPr>
              <w:t>เมษายน</w:t>
            </w:r>
          </w:p>
        </w:tc>
        <w:tc>
          <w:tcPr>
            <w:tcW w:w="4644" w:type="dxa"/>
          </w:tcPr>
          <w:p w:rsidR="00BC54B3" w:rsidRPr="008F651E" w:rsidRDefault="00BC54B3" w:rsidP="008F651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C54B3" w:rsidTr="00E412F0">
        <w:tc>
          <w:tcPr>
            <w:tcW w:w="4643" w:type="dxa"/>
          </w:tcPr>
          <w:p w:rsidR="00BC54B3" w:rsidRPr="008F651E" w:rsidRDefault="00BC54B3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พฤษภาคม</w:t>
            </w:r>
          </w:p>
        </w:tc>
        <w:tc>
          <w:tcPr>
            <w:tcW w:w="4644" w:type="dxa"/>
          </w:tcPr>
          <w:p w:rsidR="00BC54B3" w:rsidRPr="008F651E" w:rsidRDefault="00BC54B3" w:rsidP="008F65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C54B3" w:rsidTr="00E412F0">
        <w:tc>
          <w:tcPr>
            <w:tcW w:w="4643" w:type="dxa"/>
          </w:tcPr>
          <w:p w:rsidR="00BC54B3" w:rsidRPr="008F651E" w:rsidRDefault="00BC54B3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มิถุนายน</w:t>
            </w:r>
          </w:p>
        </w:tc>
        <w:tc>
          <w:tcPr>
            <w:tcW w:w="4644" w:type="dxa"/>
          </w:tcPr>
          <w:p w:rsidR="00BC54B3" w:rsidRPr="008F651E" w:rsidRDefault="00BC54B3" w:rsidP="008F65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C54B3" w:rsidTr="00E412F0">
        <w:tc>
          <w:tcPr>
            <w:tcW w:w="4643" w:type="dxa"/>
          </w:tcPr>
          <w:p w:rsidR="00BC54B3" w:rsidRPr="008F651E" w:rsidRDefault="00BC54B3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กรกฎาคม</w:t>
            </w:r>
          </w:p>
        </w:tc>
        <w:tc>
          <w:tcPr>
            <w:tcW w:w="4644" w:type="dxa"/>
          </w:tcPr>
          <w:p w:rsidR="00BC54B3" w:rsidRPr="008F651E" w:rsidRDefault="00BC54B3" w:rsidP="008F65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C54B3" w:rsidTr="00E412F0">
        <w:tc>
          <w:tcPr>
            <w:tcW w:w="4643" w:type="dxa"/>
          </w:tcPr>
          <w:p w:rsidR="00BC54B3" w:rsidRPr="008F651E" w:rsidRDefault="00BC54B3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สิงหาคม</w:t>
            </w:r>
          </w:p>
        </w:tc>
        <w:tc>
          <w:tcPr>
            <w:tcW w:w="4644" w:type="dxa"/>
          </w:tcPr>
          <w:p w:rsidR="00BC54B3" w:rsidRPr="008F651E" w:rsidRDefault="00BC54B3" w:rsidP="008F65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C54B3" w:rsidTr="00E412F0">
        <w:tc>
          <w:tcPr>
            <w:tcW w:w="4643" w:type="dxa"/>
          </w:tcPr>
          <w:p w:rsidR="00BC54B3" w:rsidRPr="008F651E" w:rsidRDefault="00BC54B3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กันยายน</w:t>
            </w:r>
          </w:p>
        </w:tc>
        <w:tc>
          <w:tcPr>
            <w:tcW w:w="4644" w:type="dxa"/>
          </w:tcPr>
          <w:p w:rsidR="00BC54B3" w:rsidRPr="008F651E" w:rsidRDefault="00BC54B3" w:rsidP="008F65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C54B3" w:rsidTr="00E412F0">
        <w:tc>
          <w:tcPr>
            <w:tcW w:w="4643" w:type="dxa"/>
          </w:tcPr>
          <w:p w:rsidR="00BC54B3" w:rsidRPr="002B3991" w:rsidRDefault="00BC54B3" w:rsidP="00BC54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39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รวม</w:t>
            </w:r>
          </w:p>
        </w:tc>
        <w:tc>
          <w:tcPr>
            <w:tcW w:w="4644" w:type="dxa"/>
          </w:tcPr>
          <w:p w:rsidR="00BC54B3" w:rsidRDefault="00BC54B3" w:rsidP="00E412F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</w:tbl>
    <w:p w:rsidR="00B24F53" w:rsidRPr="0036053B" w:rsidRDefault="008F651E" w:rsidP="008F651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053B"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</w:t>
      </w:r>
      <w:r w:rsidRPr="0036053B">
        <w:rPr>
          <w:rFonts w:ascii="TH SarabunIT๙" w:hAnsi="TH SarabunIT๙" w:cs="TH SarabunIT๙"/>
          <w:sz w:val="32"/>
          <w:szCs w:val="32"/>
        </w:rPr>
        <w:t xml:space="preserve">: </w:t>
      </w:r>
      <w:r w:rsidR="00554F08">
        <w:rPr>
          <w:rFonts w:ascii="TH SarabunIT๙" w:hAnsi="TH SarabunIT๙" w:cs="TH SarabunIT๙" w:hint="cs"/>
          <w:sz w:val="32"/>
          <w:szCs w:val="32"/>
          <w:cs/>
        </w:rPr>
        <w:t>ข้อมูล ณ วันที่ 15 มีนาคม ๒๕๖5</w:t>
      </w:r>
    </w:p>
    <w:p w:rsidR="008F651E" w:rsidRPr="0036053B" w:rsidRDefault="008F651E" w:rsidP="008F651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053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</w:p>
    <w:p w:rsidR="008F651E" w:rsidRPr="0036053B" w:rsidRDefault="008F651E" w:rsidP="008F651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</w:p>
    <w:sectPr w:rsidR="008F651E" w:rsidRPr="0036053B" w:rsidSect="00F54F20">
      <w:pgSz w:w="11906" w:h="16838"/>
      <w:pgMar w:top="425" w:right="1134" w:bottom="992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54E"/>
    <w:rsid w:val="0016391D"/>
    <w:rsid w:val="0022507F"/>
    <w:rsid w:val="002B3991"/>
    <w:rsid w:val="0036053B"/>
    <w:rsid w:val="003A6176"/>
    <w:rsid w:val="00554F08"/>
    <w:rsid w:val="00565766"/>
    <w:rsid w:val="006E354E"/>
    <w:rsid w:val="008F651E"/>
    <w:rsid w:val="009B6F4F"/>
    <w:rsid w:val="00A22DC8"/>
    <w:rsid w:val="00B24F53"/>
    <w:rsid w:val="00BC54B3"/>
    <w:rsid w:val="00E04D10"/>
    <w:rsid w:val="00F54F20"/>
    <w:rsid w:val="00FA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5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354E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6E3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5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354E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6E3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C83FA-FE4B-403F-8412-B72196442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</dc:creator>
  <cp:lastModifiedBy>AdminS</cp:lastModifiedBy>
  <cp:revision>29</cp:revision>
  <dcterms:created xsi:type="dcterms:W3CDTF">2021-04-09T06:35:00Z</dcterms:created>
  <dcterms:modified xsi:type="dcterms:W3CDTF">2022-03-15T08:05:00Z</dcterms:modified>
</cp:coreProperties>
</file>